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9B35E" w14:textId="3C9F7D40" w:rsidR="00F13B2A" w:rsidRPr="00520517" w:rsidRDefault="00F0139E" w:rsidP="00520517">
      <w:pPr>
        <w:widowControl w:val="0"/>
        <w:spacing w:line="276" w:lineRule="auto"/>
        <w:ind w:left="6372"/>
        <w:jc w:val="both"/>
        <w:rPr>
          <w:rFonts w:ascii="Arial" w:hAnsi="Arial" w:cs="Arial"/>
          <w:i/>
          <w:iCs/>
          <w:sz w:val="24"/>
          <w:szCs w:val="24"/>
        </w:rPr>
      </w:pPr>
      <w:r w:rsidRPr="00520517">
        <w:rPr>
          <w:rFonts w:ascii="Arial" w:hAnsi="Arial" w:cs="Arial"/>
          <w:i/>
          <w:iCs/>
          <w:sz w:val="24"/>
          <w:szCs w:val="24"/>
        </w:rPr>
        <w:t xml:space="preserve">    </w:t>
      </w:r>
      <w:r w:rsidR="00922132" w:rsidRPr="00520517">
        <w:rPr>
          <w:rFonts w:ascii="Arial" w:hAnsi="Arial" w:cs="Arial"/>
          <w:i/>
          <w:iCs/>
          <w:sz w:val="24"/>
          <w:szCs w:val="24"/>
        </w:rPr>
        <w:t xml:space="preserve">Załącznik nr </w:t>
      </w:r>
      <w:r w:rsidR="00563F06" w:rsidRPr="00520517">
        <w:rPr>
          <w:rFonts w:ascii="Arial" w:hAnsi="Arial" w:cs="Arial"/>
          <w:i/>
          <w:iCs/>
          <w:sz w:val="24"/>
          <w:szCs w:val="24"/>
        </w:rPr>
        <w:t>5</w:t>
      </w:r>
      <w:r w:rsidR="00922132" w:rsidRPr="00520517">
        <w:rPr>
          <w:rFonts w:ascii="Arial" w:hAnsi="Arial" w:cs="Arial"/>
          <w:i/>
          <w:iCs/>
          <w:sz w:val="24"/>
          <w:szCs w:val="24"/>
        </w:rPr>
        <w:t xml:space="preserve"> </w:t>
      </w:r>
      <w:r w:rsidR="00F13B2A" w:rsidRPr="00520517">
        <w:rPr>
          <w:rFonts w:ascii="Arial" w:hAnsi="Arial" w:cs="Arial"/>
          <w:i/>
          <w:iCs/>
          <w:sz w:val="24"/>
          <w:szCs w:val="24"/>
        </w:rPr>
        <w:t xml:space="preserve">do SWZ </w:t>
      </w:r>
    </w:p>
    <w:p w14:paraId="4BF3000E" w14:textId="77777777" w:rsidR="008A69CC" w:rsidRPr="00520517" w:rsidRDefault="008A69CC" w:rsidP="00520517">
      <w:pPr>
        <w:widowControl w:val="0"/>
        <w:spacing w:before="120" w:after="28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55E9EF" w14:textId="77777777" w:rsidR="00F13B2A" w:rsidRPr="00520517" w:rsidRDefault="00F13B2A" w:rsidP="00520517">
      <w:pPr>
        <w:widowControl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20517">
        <w:rPr>
          <w:rFonts w:ascii="Arial" w:hAnsi="Arial" w:cs="Arial"/>
          <w:b/>
          <w:bCs/>
          <w:sz w:val="24"/>
          <w:szCs w:val="24"/>
        </w:rPr>
        <w:t xml:space="preserve">ZOBOWIĄZANIE INNEGO PODMIOTU DO ODDANIA DO DYSPOZYCJI WYKONAWCY ZASOBÓW NIEZBĘDNYCH DO WYKONANIA ZAMÓWIENIA </w:t>
      </w:r>
    </w:p>
    <w:p w14:paraId="2EFC4F4A" w14:textId="77777777" w:rsidR="008A69CC" w:rsidRPr="00765409" w:rsidRDefault="008A69CC" w:rsidP="00520517">
      <w:pPr>
        <w:spacing w:after="0"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65409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</w:p>
    <w:p w14:paraId="207A9F14" w14:textId="77777777" w:rsidR="008A69CC" w:rsidRPr="00765409" w:rsidRDefault="008A69CC" w:rsidP="00520517">
      <w:pPr>
        <w:spacing w:after="0" w:line="276" w:lineRule="auto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65409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765409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765409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1B3589E6" w14:textId="77777777" w:rsidR="008A69CC" w:rsidRPr="00765409" w:rsidRDefault="008A69CC" w:rsidP="00520517">
      <w:pPr>
        <w:widowControl w:val="0"/>
        <w:tabs>
          <w:tab w:val="left" w:pos="2520"/>
        </w:tabs>
        <w:spacing w:after="0" w:line="276" w:lineRule="auto"/>
        <w:rPr>
          <w:rFonts w:ascii="Arial" w:hAnsi="Arial" w:cs="Arial"/>
          <w:i/>
          <w:iCs/>
          <w:sz w:val="20"/>
          <w:szCs w:val="20"/>
        </w:rPr>
      </w:pPr>
    </w:p>
    <w:p w14:paraId="6FF808E7" w14:textId="77777777" w:rsidR="008A69CC" w:rsidRPr="00520517" w:rsidRDefault="008A69CC" w:rsidP="00520517">
      <w:pPr>
        <w:widowControl w:val="0"/>
        <w:tabs>
          <w:tab w:val="left" w:pos="2520"/>
        </w:tabs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</w:p>
    <w:p w14:paraId="197A89A5" w14:textId="72015E91" w:rsidR="00F13B2A" w:rsidRPr="00520517" w:rsidRDefault="00F13B2A" w:rsidP="00520517">
      <w:pPr>
        <w:widowControl w:val="0"/>
        <w:tabs>
          <w:tab w:val="left" w:pos="2520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Ja:…………………........................................................................................................</w:t>
      </w:r>
      <w:r w:rsidR="00F0139E" w:rsidRPr="00520517">
        <w:rPr>
          <w:rFonts w:ascii="Arial" w:hAnsi="Arial" w:cs="Arial"/>
          <w:sz w:val="24"/>
          <w:szCs w:val="24"/>
        </w:rPr>
        <w:t>..</w:t>
      </w:r>
    </w:p>
    <w:p w14:paraId="0CFF3F02" w14:textId="77777777" w:rsidR="00922132" w:rsidRPr="00520517" w:rsidRDefault="00F13B2A" w:rsidP="00520517">
      <w:pPr>
        <w:widowControl w:val="0"/>
        <w:tabs>
          <w:tab w:val="left" w:pos="2520"/>
        </w:tabs>
        <w:spacing w:after="0" w:line="276" w:lineRule="auto"/>
        <w:rPr>
          <w:rFonts w:ascii="Arial" w:hAnsi="Arial" w:cs="Arial"/>
          <w:sz w:val="20"/>
          <w:szCs w:val="20"/>
        </w:rPr>
      </w:pPr>
      <w:r w:rsidRPr="00520517">
        <w:rPr>
          <w:rFonts w:ascii="Arial" w:hAnsi="Arial" w:cs="Arial"/>
          <w:sz w:val="24"/>
          <w:szCs w:val="24"/>
        </w:rPr>
        <w:tab/>
      </w:r>
      <w:r w:rsidR="00014FF7" w:rsidRPr="00520517">
        <w:rPr>
          <w:rFonts w:ascii="Arial" w:hAnsi="Arial" w:cs="Arial"/>
          <w:sz w:val="24"/>
          <w:szCs w:val="24"/>
        </w:rPr>
        <w:t xml:space="preserve">    </w:t>
      </w:r>
      <w:r w:rsidRPr="00520517">
        <w:rPr>
          <w:rFonts w:ascii="Arial" w:hAnsi="Arial" w:cs="Arial"/>
          <w:sz w:val="20"/>
          <w:szCs w:val="20"/>
        </w:rPr>
        <w:t>(</w:t>
      </w:r>
      <w:r w:rsidRPr="00520517">
        <w:rPr>
          <w:rFonts w:ascii="Arial" w:hAnsi="Arial" w:cs="Arial"/>
          <w:i/>
          <w:iCs/>
          <w:sz w:val="20"/>
          <w:szCs w:val="20"/>
        </w:rPr>
        <w:t>imię i nazwisko składającego oświadczenie</w:t>
      </w:r>
      <w:r w:rsidRPr="00520517">
        <w:rPr>
          <w:rFonts w:ascii="Arial" w:hAnsi="Arial" w:cs="Arial"/>
          <w:sz w:val="20"/>
          <w:szCs w:val="20"/>
        </w:rPr>
        <w:t>)</w:t>
      </w:r>
    </w:p>
    <w:p w14:paraId="3720EED1" w14:textId="4DEE3130" w:rsidR="00F13B2A" w:rsidRPr="00520517" w:rsidRDefault="00922132" w:rsidP="00520517">
      <w:pPr>
        <w:widowControl w:val="0"/>
        <w:spacing w:after="0" w:line="276" w:lineRule="auto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d</w:t>
      </w:r>
      <w:r w:rsidR="00F13B2A" w:rsidRPr="00520517">
        <w:rPr>
          <w:rFonts w:ascii="Arial" w:hAnsi="Arial" w:cs="Arial"/>
          <w:sz w:val="24"/>
          <w:szCs w:val="24"/>
        </w:rPr>
        <w:t>ziałając w imieniu i na rzecz  ………………………………………………………..............................................…………</w:t>
      </w:r>
    </w:p>
    <w:p w14:paraId="05769F85" w14:textId="77777777" w:rsidR="00F13B2A" w:rsidRPr="00520517" w:rsidRDefault="00F13B2A" w:rsidP="00520517">
      <w:pPr>
        <w:widowControl w:val="0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520517">
        <w:rPr>
          <w:rFonts w:ascii="Arial" w:hAnsi="Arial" w:cs="Arial"/>
          <w:sz w:val="20"/>
          <w:szCs w:val="20"/>
        </w:rPr>
        <w:t>(</w:t>
      </w:r>
      <w:r w:rsidRPr="00520517">
        <w:rPr>
          <w:rFonts w:ascii="Arial" w:hAnsi="Arial" w:cs="Arial"/>
          <w:i/>
          <w:iCs/>
          <w:sz w:val="20"/>
          <w:szCs w:val="20"/>
        </w:rPr>
        <w:t>nazwa i adres podmiotu udostępniającego zasoby</w:t>
      </w:r>
      <w:r w:rsidRPr="00520517">
        <w:rPr>
          <w:rFonts w:ascii="Arial" w:hAnsi="Arial" w:cs="Arial"/>
          <w:sz w:val="20"/>
          <w:szCs w:val="20"/>
        </w:rPr>
        <w:t>)</w:t>
      </w:r>
    </w:p>
    <w:p w14:paraId="32D271C2" w14:textId="77777777" w:rsidR="00F13B2A" w:rsidRPr="00520517" w:rsidRDefault="00922132" w:rsidP="00520517">
      <w:pPr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z</w:t>
      </w:r>
      <w:r w:rsidR="00F13B2A" w:rsidRPr="00520517">
        <w:rPr>
          <w:rFonts w:ascii="Arial" w:hAnsi="Arial" w:cs="Arial"/>
          <w:sz w:val="24"/>
          <w:szCs w:val="24"/>
        </w:rPr>
        <w:t>obowią</w:t>
      </w:r>
      <w:r w:rsidRPr="00520517">
        <w:rPr>
          <w:rFonts w:ascii="Arial" w:hAnsi="Arial" w:cs="Arial"/>
          <w:sz w:val="24"/>
          <w:szCs w:val="24"/>
        </w:rPr>
        <w:t xml:space="preserve">zuję się do oddania nw. zasobów </w:t>
      </w:r>
      <w:r w:rsidR="00F13B2A" w:rsidRPr="00520517">
        <w:rPr>
          <w:rFonts w:ascii="Arial" w:hAnsi="Arial" w:cs="Arial"/>
          <w:sz w:val="24"/>
          <w:szCs w:val="24"/>
        </w:rPr>
        <w:t xml:space="preserve">do dyspozycji Wykonawcy:  </w:t>
      </w:r>
    </w:p>
    <w:p w14:paraId="4E62DB0B" w14:textId="45E1D967" w:rsidR="00F13B2A" w:rsidRPr="00520517" w:rsidRDefault="00F13B2A" w:rsidP="00520517">
      <w:pPr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………………………………………………………………………………………….………</w:t>
      </w:r>
    </w:p>
    <w:p w14:paraId="417A1E58" w14:textId="77777777" w:rsidR="008A69CC" w:rsidRPr="00520517" w:rsidRDefault="00F13B2A" w:rsidP="00520517">
      <w:pPr>
        <w:widowControl w:val="0"/>
        <w:spacing w:after="0"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520517">
        <w:rPr>
          <w:rFonts w:ascii="Arial" w:hAnsi="Arial" w:cs="Arial"/>
          <w:i/>
          <w:iCs/>
          <w:sz w:val="20"/>
          <w:szCs w:val="20"/>
        </w:rPr>
        <w:t>(nazwa Wykonawcy )</w:t>
      </w:r>
    </w:p>
    <w:p w14:paraId="04EAFEA6" w14:textId="12E812ED" w:rsidR="00CE3331" w:rsidRPr="00520517" w:rsidRDefault="00F13B2A" w:rsidP="00520517">
      <w:pPr>
        <w:widowControl w:val="0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na p</w:t>
      </w:r>
      <w:r w:rsidR="00922132" w:rsidRPr="00520517">
        <w:rPr>
          <w:rFonts w:ascii="Arial" w:hAnsi="Arial" w:cs="Arial"/>
          <w:sz w:val="24"/>
          <w:szCs w:val="24"/>
        </w:rPr>
        <w:t>otrzeby realizacji zamówienia pn</w:t>
      </w:r>
      <w:r w:rsidR="00563F06" w:rsidRPr="00520517">
        <w:rPr>
          <w:rFonts w:ascii="Arial" w:hAnsi="Arial" w:cs="Arial"/>
          <w:sz w:val="24"/>
          <w:szCs w:val="24"/>
        </w:rPr>
        <w:t xml:space="preserve">. </w:t>
      </w:r>
      <w:r w:rsidR="00520517" w:rsidRPr="00520517">
        <w:rPr>
          <w:rFonts w:ascii="Arial" w:hAnsi="Arial" w:cs="Arial"/>
          <w:sz w:val="24"/>
          <w:szCs w:val="24"/>
        </w:rPr>
        <w:t>Dostawa agregatu prądotwórczego na przyczepie do magazynu zarządzania kryzysowego i ochrony ludności UM Gdynia</w:t>
      </w:r>
    </w:p>
    <w:p w14:paraId="663D8FC0" w14:textId="77777777" w:rsidR="00F13B2A" w:rsidRPr="00520517" w:rsidRDefault="00F13B2A" w:rsidP="00520517">
      <w:pPr>
        <w:widowControl w:val="0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Oświadczam, iż:</w:t>
      </w:r>
    </w:p>
    <w:p w14:paraId="62C0AACA" w14:textId="77777777" w:rsidR="00F13B2A" w:rsidRPr="00520517" w:rsidRDefault="00F13B2A" w:rsidP="00520517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udostępniam Wykonawcy ww. zasoby, w następującym zakresie:</w:t>
      </w:r>
    </w:p>
    <w:p w14:paraId="1464F2C2" w14:textId="5FDDDDFD" w:rsidR="00F13B2A" w:rsidRPr="00520517" w:rsidRDefault="00F13B2A" w:rsidP="00520517">
      <w:pPr>
        <w:widowControl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7FC1BB1D" w14:textId="77777777" w:rsidR="00F97046" w:rsidRPr="00520517" w:rsidRDefault="00F97046" w:rsidP="00520517">
      <w:pPr>
        <w:widowControl w:val="0"/>
        <w:autoSpaceDE w:val="0"/>
        <w:spacing w:after="0" w:line="276" w:lineRule="auto"/>
        <w:ind w:left="284"/>
        <w:jc w:val="center"/>
        <w:rPr>
          <w:rFonts w:ascii="Arial" w:hAnsi="Arial" w:cs="Arial"/>
          <w:sz w:val="20"/>
          <w:szCs w:val="20"/>
        </w:rPr>
      </w:pPr>
      <w:r w:rsidRPr="00520517">
        <w:rPr>
          <w:rFonts w:ascii="Arial" w:hAnsi="Arial" w:cs="Arial"/>
          <w:i/>
          <w:sz w:val="20"/>
          <w:szCs w:val="20"/>
          <w:lang w:eastAsia="ar-SA"/>
        </w:rPr>
        <w:t>(określenie zasobu - należy podać informacje umożliwiające ocenę spe</w:t>
      </w:r>
      <w:r w:rsidR="00DB4844" w:rsidRPr="00520517">
        <w:rPr>
          <w:rFonts w:ascii="Arial" w:hAnsi="Arial" w:cs="Arial"/>
          <w:i/>
          <w:sz w:val="20"/>
          <w:szCs w:val="20"/>
          <w:lang w:eastAsia="ar-SA"/>
        </w:rPr>
        <w:t>łnienia warunków udziału w postę</w:t>
      </w:r>
      <w:r w:rsidRPr="00520517">
        <w:rPr>
          <w:rFonts w:ascii="Arial" w:hAnsi="Arial" w:cs="Arial"/>
          <w:i/>
          <w:sz w:val="20"/>
          <w:szCs w:val="20"/>
          <w:lang w:eastAsia="ar-SA"/>
        </w:rPr>
        <w:t>powaniu, określonych w Rozdziale VIII SWZ, przez udostępniane zasoby)</w:t>
      </w:r>
    </w:p>
    <w:p w14:paraId="4634420B" w14:textId="77777777" w:rsidR="00F13B2A" w:rsidRPr="00520517" w:rsidRDefault="00F13B2A" w:rsidP="00520517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</w:p>
    <w:p w14:paraId="5DD6793C" w14:textId="5D9A23AD" w:rsidR="00F13B2A" w:rsidRPr="00520517" w:rsidRDefault="00F13B2A" w:rsidP="00520517">
      <w:pPr>
        <w:widowControl w:val="0"/>
        <w:spacing w:before="120" w:after="12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07F5D974" w14:textId="77777777" w:rsidR="00F13B2A" w:rsidRPr="00520517" w:rsidRDefault="00F13B2A" w:rsidP="00520517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zakres mojego udziału przy wykonywaniu zamówienia publicznego będzie następujący:</w:t>
      </w:r>
    </w:p>
    <w:p w14:paraId="7DA3E4C5" w14:textId="7D578BD8" w:rsidR="00F13B2A" w:rsidRPr="00520517" w:rsidRDefault="00F13B2A" w:rsidP="00520517">
      <w:pPr>
        <w:widowControl w:val="0"/>
        <w:spacing w:before="120" w:after="12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9F3F9A" w:rsidRPr="00520517">
        <w:rPr>
          <w:rFonts w:ascii="Arial" w:hAnsi="Arial" w:cs="Arial"/>
          <w:sz w:val="24"/>
          <w:szCs w:val="24"/>
        </w:rPr>
        <w:t>.</w:t>
      </w:r>
      <w:r w:rsidRPr="00520517">
        <w:rPr>
          <w:rFonts w:ascii="Arial" w:hAnsi="Arial" w:cs="Arial"/>
          <w:sz w:val="24"/>
          <w:szCs w:val="24"/>
        </w:rPr>
        <w:t>……</w:t>
      </w:r>
    </w:p>
    <w:p w14:paraId="082C2576" w14:textId="77777777" w:rsidR="009F3F9A" w:rsidRPr="00520517" w:rsidRDefault="009F3F9A" w:rsidP="00520517">
      <w:pPr>
        <w:spacing w:line="276" w:lineRule="auto"/>
        <w:ind w:left="568" w:right="-425"/>
        <w:jc w:val="both"/>
        <w:rPr>
          <w:rFonts w:ascii="Arial" w:hAnsi="Arial" w:cs="Arial"/>
          <w:sz w:val="24"/>
          <w:szCs w:val="24"/>
          <w:lang w:eastAsia="ar-SA"/>
        </w:rPr>
      </w:pPr>
    </w:p>
    <w:p w14:paraId="3CCC2271" w14:textId="77777777" w:rsidR="00520517" w:rsidRDefault="00B53B1C" w:rsidP="00520517">
      <w:pPr>
        <w:spacing w:after="0" w:line="276" w:lineRule="auto"/>
        <w:ind w:right="-425" w:firstLine="708"/>
        <w:jc w:val="both"/>
        <w:rPr>
          <w:rFonts w:ascii="Arial" w:hAnsi="Arial" w:cs="Arial"/>
          <w:sz w:val="24"/>
          <w:szCs w:val="24"/>
          <w:lang w:eastAsia="ar-SA"/>
        </w:rPr>
      </w:pPr>
      <w:r w:rsidRPr="00520517">
        <w:rPr>
          <w:rFonts w:ascii="Arial" w:hAnsi="Arial" w:cs="Arial"/>
          <w:sz w:val="24"/>
          <w:szCs w:val="24"/>
          <w:lang w:eastAsia="ar-SA"/>
        </w:rPr>
        <w:t>……….……………</w:t>
      </w:r>
      <w:r w:rsidR="00F0139E" w:rsidRPr="00520517">
        <w:rPr>
          <w:rFonts w:ascii="Arial" w:hAnsi="Arial" w:cs="Arial"/>
          <w:sz w:val="24"/>
          <w:szCs w:val="24"/>
          <w:lang w:eastAsia="ar-SA"/>
        </w:rPr>
        <w:tab/>
      </w:r>
      <w:r w:rsidR="00F0139E" w:rsidRPr="00520517">
        <w:rPr>
          <w:rFonts w:ascii="Arial" w:hAnsi="Arial" w:cs="Arial"/>
          <w:sz w:val="24"/>
          <w:szCs w:val="24"/>
          <w:lang w:eastAsia="ar-SA"/>
        </w:rPr>
        <w:tab/>
      </w:r>
      <w:r w:rsidR="00F0139E" w:rsidRPr="00520517">
        <w:rPr>
          <w:rFonts w:ascii="Arial" w:hAnsi="Arial" w:cs="Arial"/>
          <w:sz w:val="24"/>
          <w:szCs w:val="24"/>
          <w:lang w:eastAsia="ar-SA"/>
        </w:rPr>
        <w:tab/>
      </w:r>
      <w:r w:rsidR="00F0139E" w:rsidRPr="00520517">
        <w:rPr>
          <w:rFonts w:ascii="Arial" w:hAnsi="Arial" w:cs="Arial"/>
          <w:sz w:val="24"/>
          <w:szCs w:val="24"/>
          <w:lang w:eastAsia="ar-SA"/>
        </w:rPr>
        <w:tab/>
        <w:t>……………………………</w:t>
      </w:r>
    </w:p>
    <w:p w14:paraId="0959262B" w14:textId="39318BC7" w:rsidR="00520517" w:rsidRPr="00520517" w:rsidRDefault="00520517" w:rsidP="00520517">
      <w:pPr>
        <w:spacing w:after="0" w:line="276" w:lineRule="auto"/>
        <w:ind w:right="-425" w:firstLine="708"/>
        <w:jc w:val="both"/>
        <w:rPr>
          <w:rFonts w:ascii="Arial" w:hAnsi="Arial" w:cs="Arial"/>
          <w:sz w:val="20"/>
          <w:szCs w:val="20"/>
          <w:lang w:eastAsia="ar-SA"/>
        </w:rPr>
      </w:pPr>
      <w:r w:rsidRPr="00520517">
        <w:rPr>
          <w:rFonts w:ascii="Arial" w:hAnsi="Arial" w:cs="Arial"/>
          <w:i/>
          <w:sz w:val="20"/>
          <w:szCs w:val="20"/>
          <w:lang w:eastAsia="ar-SA"/>
        </w:rPr>
        <w:t>(</w:t>
      </w:r>
      <w:r w:rsidR="00B53B1C" w:rsidRPr="00520517">
        <w:rPr>
          <w:rFonts w:ascii="Arial" w:hAnsi="Arial" w:cs="Arial"/>
          <w:i/>
          <w:sz w:val="20"/>
          <w:szCs w:val="20"/>
          <w:lang w:eastAsia="ar-SA"/>
        </w:rPr>
        <w:t>miejscowość, data</w:t>
      </w:r>
      <w:r w:rsidR="00303CB7" w:rsidRPr="00520517">
        <w:rPr>
          <w:rFonts w:ascii="Arial" w:hAnsi="Arial" w:cs="Arial"/>
          <w:i/>
          <w:sz w:val="20"/>
          <w:szCs w:val="20"/>
          <w:lang w:eastAsia="ar-SA"/>
        </w:rPr>
        <w:t>)</w:t>
      </w:r>
      <w:r w:rsidR="00303CB7" w:rsidRPr="00520517">
        <w:rPr>
          <w:rFonts w:ascii="Arial" w:hAnsi="Arial" w:cs="Arial"/>
          <w:i/>
          <w:sz w:val="20"/>
          <w:szCs w:val="20"/>
          <w:lang w:eastAsia="ar-SA"/>
        </w:rPr>
        <w:tab/>
      </w:r>
      <w:r w:rsidR="00303CB7" w:rsidRPr="00520517">
        <w:rPr>
          <w:rFonts w:ascii="Arial" w:hAnsi="Arial" w:cs="Arial"/>
          <w:i/>
          <w:sz w:val="20"/>
          <w:szCs w:val="20"/>
          <w:lang w:eastAsia="ar-SA"/>
        </w:rPr>
        <w:tab/>
      </w:r>
      <w:r w:rsidR="00303CB7" w:rsidRPr="00520517">
        <w:rPr>
          <w:rFonts w:ascii="Arial" w:hAnsi="Arial" w:cs="Arial"/>
          <w:i/>
          <w:sz w:val="20"/>
          <w:szCs w:val="20"/>
          <w:lang w:eastAsia="ar-SA"/>
        </w:rPr>
        <w:tab/>
      </w:r>
      <w:r w:rsidR="00303CB7" w:rsidRPr="00520517">
        <w:rPr>
          <w:rFonts w:ascii="Arial" w:hAnsi="Arial" w:cs="Arial"/>
          <w:i/>
          <w:sz w:val="20"/>
          <w:szCs w:val="20"/>
          <w:lang w:eastAsia="ar-SA"/>
        </w:rPr>
        <w:tab/>
      </w:r>
    </w:p>
    <w:p w14:paraId="14A3CE94" w14:textId="6A7E463B" w:rsidR="00B53B1C" w:rsidRPr="00520517" w:rsidRDefault="00B53B1C" w:rsidP="00520517">
      <w:pPr>
        <w:spacing w:after="0" w:line="276" w:lineRule="auto"/>
        <w:ind w:left="708" w:right="-425" w:firstLine="708"/>
        <w:jc w:val="both"/>
        <w:rPr>
          <w:rFonts w:ascii="Arial" w:hAnsi="Arial" w:cs="Arial"/>
          <w:i/>
          <w:color w:val="EE0000"/>
          <w:sz w:val="24"/>
          <w:szCs w:val="24"/>
          <w:lang w:eastAsia="ar-SA"/>
        </w:rPr>
      </w:pPr>
      <w:r w:rsidRPr="00520517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Dokument musi być po</w:t>
      </w:r>
      <w:r w:rsidR="00EB7B37" w:rsidRPr="00520517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dpisany przez osobę umocowaną </w:t>
      </w:r>
    </w:p>
    <w:p w14:paraId="6B38C5A0" w14:textId="77777777" w:rsidR="00B53B1C" w:rsidRPr="00520517" w:rsidRDefault="00EB7B37" w:rsidP="00520517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color w:val="FF0000"/>
          <w:sz w:val="24"/>
          <w:szCs w:val="24"/>
        </w:rPr>
      </w:pPr>
      <w:bookmarkStart w:id="0" w:name="_Hlk66179018"/>
      <w:bookmarkStart w:id="1" w:name="_Hlk66125440"/>
      <w:r w:rsidRPr="00520517">
        <w:rPr>
          <w:b/>
          <w:i/>
          <w:color w:val="FF0000"/>
          <w:sz w:val="24"/>
          <w:szCs w:val="24"/>
          <w:lang w:eastAsia="ar-SA"/>
        </w:rPr>
        <w:t xml:space="preserve"> </w:t>
      </w:r>
      <w:bookmarkEnd w:id="0"/>
    </w:p>
    <w:bookmarkEnd w:id="1"/>
    <w:p w14:paraId="7C027E5D" w14:textId="77777777" w:rsidR="00877082" w:rsidRPr="00520517" w:rsidRDefault="00877082" w:rsidP="00520517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</w:p>
    <w:sectPr w:rsidR="00877082" w:rsidRPr="00520517" w:rsidSect="009802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69746" w14:textId="77777777" w:rsidR="00DF1657" w:rsidRDefault="00DF1657">
      <w:r>
        <w:separator/>
      </w:r>
    </w:p>
  </w:endnote>
  <w:endnote w:type="continuationSeparator" w:id="0">
    <w:p w14:paraId="75DAA292" w14:textId="77777777" w:rsidR="00DF1657" w:rsidRDefault="00DF1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64D9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B0A6FB" w14:textId="77777777" w:rsidR="009F3F9A" w:rsidRDefault="009F3F9A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4AFB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7A3954" w14:textId="77777777" w:rsidR="009F3F9A" w:rsidRDefault="009F3F9A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C694C" w14:textId="77777777" w:rsidR="00DF1657" w:rsidRDefault="00DF1657">
      <w:r>
        <w:separator/>
      </w:r>
    </w:p>
  </w:footnote>
  <w:footnote w:type="continuationSeparator" w:id="0">
    <w:p w14:paraId="46CBAB88" w14:textId="77777777" w:rsidR="00DF1657" w:rsidRDefault="00DF1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9581" w14:textId="7B1F5739" w:rsidR="00100573" w:rsidRDefault="00520517">
    <w:pPr>
      <w:pStyle w:val="Nagwek"/>
    </w:pPr>
    <w:r w:rsidRPr="001B50B5">
      <w:rPr>
        <w:noProof/>
        <w:sz w:val="20"/>
        <w:szCs w:val="20"/>
      </w:rPr>
      <w:drawing>
        <wp:inline distT="0" distB="0" distL="0" distR="0" wp14:anchorId="7C623198" wp14:editId="5E159937">
          <wp:extent cx="3636000" cy="1231200"/>
          <wp:effectExtent l="0" t="0" r="0" b="0"/>
          <wp:docPr id="2" name="Obraz 1" descr="Logotyp na jasne tło - Ochrona ludności i obrona cywi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 na jasne tło - Ochrona ludności i obrona cywi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6000" cy="12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739209261">
    <w:abstractNumId w:val="12"/>
  </w:num>
  <w:num w:numId="2" w16cid:durableId="1138038682">
    <w:abstractNumId w:val="5"/>
  </w:num>
  <w:num w:numId="3" w16cid:durableId="783765082">
    <w:abstractNumId w:val="0"/>
  </w:num>
  <w:num w:numId="4" w16cid:durableId="417823721">
    <w:abstractNumId w:val="1"/>
  </w:num>
  <w:num w:numId="5" w16cid:durableId="1977566983">
    <w:abstractNumId w:val="6"/>
  </w:num>
  <w:num w:numId="6" w16cid:durableId="179704007">
    <w:abstractNumId w:val="7"/>
  </w:num>
  <w:num w:numId="7" w16cid:durableId="1161387447">
    <w:abstractNumId w:val="11"/>
  </w:num>
  <w:num w:numId="8" w16cid:durableId="1851413143">
    <w:abstractNumId w:val="2"/>
  </w:num>
  <w:num w:numId="9" w16cid:durableId="91455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094409">
    <w:abstractNumId w:val="9"/>
  </w:num>
  <w:num w:numId="11" w16cid:durableId="1454134617">
    <w:abstractNumId w:val="8"/>
  </w:num>
  <w:num w:numId="12" w16cid:durableId="1885483605">
    <w:abstractNumId w:val="4"/>
  </w:num>
  <w:num w:numId="13" w16cid:durableId="411240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26E34"/>
    <w:rsid w:val="00041D20"/>
    <w:rsid w:val="00050502"/>
    <w:rsid w:val="00065F77"/>
    <w:rsid w:val="000D5A27"/>
    <w:rsid w:val="000D6F35"/>
    <w:rsid w:val="000F604D"/>
    <w:rsid w:val="00100573"/>
    <w:rsid w:val="001542D9"/>
    <w:rsid w:val="001C3153"/>
    <w:rsid w:val="001F627E"/>
    <w:rsid w:val="00227224"/>
    <w:rsid w:val="00271AE5"/>
    <w:rsid w:val="00274693"/>
    <w:rsid w:val="002B3522"/>
    <w:rsid w:val="00302EAD"/>
    <w:rsid w:val="00303CB7"/>
    <w:rsid w:val="0034742F"/>
    <w:rsid w:val="003C26FF"/>
    <w:rsid w:val="00411831"/>
    <w:rsid w:val="00426562"/>
    <w:rsid w:val="00480131"/>
    <w:rsid w:val="004B34A6"/>
    <w:rsid w:val="004D777C"/>
    <w:rsid w:val="004E6FCB"/>
    <w:rsid w:val="00520517"/>
    <w:rsid w:val="00520F44"/>
    <w:rsid w:val="00563F06"/>
    <w:rsid w:val="005C5DCA"/>
    <w:rsid w:val="005D0626"/>
    <w:rsid w:val="00620B80"/>
    <w:rsid w:val="006C36F9"/>
    <w:rsid w:val="00702E9A"/>
    <w:rsid w:val="00765409"/>
    <w:rsid w:val="007C35CF"/>
    <w:rsid w:val="007E3E92"/>
    <w:rsid w:val="00877082"/>
    <w:rsid w:val="008A69CC"/>
    <w:rsid w:val="008E7D41"/>
    <w:rsid w:val="0090606E"/>
    <w:rsid w:val="00922132"/>
    <w:rsid w:val="009304EE"/>
    <w:rsid w:val="00956414"/>
    <w:rsid w:val="00964780"/>
    <w:rsid w:val="00980274"/>
    <w:rsid w:val="009B429D"/>
    <w:rsid w:val="009E6391"/>
    <w:rsid w:val="009F0D98"/>
    <w:rsid w:val="009F3F9A"/>
    <w:rsid w:val="009F4481"/>
    <w:rsid w:val="00A31BEE"/>
    <w:rsid w:val="00A4259B"/>
    <w:rsid w:val="00A7636F"/>
    <w:rsid w:val="00AA28C2"/>
    <w:rsid w:val="00AA6C6F"/>
    <w:rsid w:val="00AC2656"/>
    <w:rsid w:val="00AF78B5"/>
    <w:rsid w:val="00B53B1C"/>
    <w:rsid w:val="00B9320C"/>
    <w:rsid w:val="00BB05F1"/>
    <w:rsid w:val="00BE7A68"/>
    <w:rsid w:val="00C12604"/>
    <w:rsid w:val="00C90631"/>
    <w:rsid w:val="00CA7A48"/>
    <w:rsid w:val="00CB52F4"/>
    <w:rsid w:val="00CE3331"/>
    <w:rsid w:val="00D00959"/>
    <w:rsid w:val="00D74170"/>
    <w:rsid w:val="00D76A40"/>
    <w:rsid w:val="00DA0F91"/>
    <w:rsid w:val="00DA633C"/>
    <w:rsid w:val="00DB4844"/>
    <w:rsid w:val="00DB6F70"/>
    <w:rsid w:val="00DF1657"/>
    <w:rsid w:val="00E20A31"/>
    <w:rsid w:val="00E67843"/>
    <w:rsid w:val="00EA5872"/>
    <w:rsid w:val="00EB7B37"/>
    <w:rsid w:val="00EC5D80"/>
    <w:rsid w:val="00ED1E20"/>
    <w:rsid w:val="00EF4BA2"/>
    <w:rsid w:val="00F0139E"/>
    <w:rsid w:val="00F13B2A"/>
    <w:rsid w:val="00F42811"/>
    <w:rsid w:val="00F47EF5"/>
    <w:rsid w:val="00F8067F"/>
    <w:rsid w:val="00F9686D"/>
    <w:rsid w:val="00F97046"/>
    <w:rsid w:val="00F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48983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10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057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8</cp:revision>
  <cp:lastPrinted>2021-06-14T06:58:00Z</cp:lastPrinted>
  <dcterms:created xsi:type="dcterms:W3CDTF">2026-03-30T14:34:00Z</dcterms:created>
  <dcterms:modified xsi:type="dcterms:W3CDTF">2026-08-09T19:16:00Z</dcterms:modified>
</cp:coreProperties>
</file>